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639" w:rsidRPr="006E2BBC" w:rsidRDefault="006E2BBC">
      <w:pPr>
        <w:rPr>
          <w:b/>
        </w:rPr>
      </w:pPr>
      <w:r w:rsidRPr="006E2BBC">
        <w:rPr>
          <w:b/>
        </w:rPr>
        <w:t>Задание по русскому языку для 5А класса</w:t>
      </w:r>
      <w:r>
        <w:rPr>
          <w:b/>
        </w:rPr>
        <w:t xml:space="preserve"> на время карантина:</w:t>
      </w:r>
    </w:p>
    <w:p w:rsidR="006E2BBC" w:rsidRDefault="006E2BBC">
      <w:r w:rsidRPr="006E2BBC">
        <w:rPr>
          <w:u w:val="single"/>
        </w:rPr>
        <w:t>06.02.13, среда:</w:t>
      </w:r>
      <w:r>
        <w:t xml:space="preserve"> §46, №660</w:t>
      </w:r>
      <w:r w:rsidR="004055B2">
        <w:t xml:space="preserve"> </w:t>
      </w:r>
      <w:r>
        <w:t>((469)), №661</w:t>
      </w:r>
      <w:r w:rsidR="004055B2">
        <w:t xml:space="preserve"> </w:t>
      </w:r>
      <w:r>
        <w:t>((470))</w:t>
      </w:r>
    </w:p>
    <w:p w:rsidR="006E2BBC" w:rsidRDefault="006E2BBC">
      <w:r w:rsidRPr="006E2BBC">
        <w:rPr>
          <w:u w:val="single"/>
        </w:rPr>
        <w:t>07.02.13, четверг:</w:t>
      </w:r>
      <w:r>
        <w:t xml:space="preserve"> §46, №662</w:t>
      </w:r>
      <w:r w:rsidR="004055B2">
        <w:t xml:space="preserve"> </w:t>
      </w:r>
      <w:r>
        <w:t>((471))</w:t>
      </w:r>
    </w:p>
    <w:p w:rsidR="006E2BBC" w:rsidRDefault="006E2BBC">
      <w:r w:rsidRPr="006E2BBC">
        <w:rPr>
          <w:u w:val="single"/>
        </w:rPr>
        <w:t>08.02.13, четверг:</w:t>
      </w:r>
      <w:r>
        <w:t xml:space="preserve"> §46, №663</w:t>
      </w:r>
      <w:r w:rsidR="004055B2">
        <w:t xml:space="preserve"> </w:t>
      </w:r>
      <w:r>
        <w:t>((472))</w:t>
      </w:r>
    </w:p>
    <w:p w:rsidR="006E2BBC" w:rsidRDefault="006E2BBC">
      <w:r w:rsidRPr="006E2BBC">
        <w:rPr>
          <w:u w:val="single"/>
        </w:rPr>
        <w:t>11.02.13, понедельник:</w:t>
      </w:r>
      <w:r>
        <w:t xml:space="preserve"> №666</w:t>
      </w:r>
      <w:r w:rsidR="004055B2">
        <w:t xml:space="preserve"> </w:t>
      </w:r>
      <w:r>
        <w:t>((474))</w:t>
      </w:r>
    </w:p>
    <w:p w:rsidR="006E2BBC" w:rsidRDefault="006E2BBC">
      <w:r w:rsidRPr="006E2BBC">
        <w:rPr>
          <w:u w:val="single"/>
        </w:rPr>
        <w:t>12.02.13, вторник:</w:t>
      </w:r>
      <w:r>
        <w:t xml:space="preserve"> №667</w:t>
      </w:r>
      <w:r w:rsidR="004055B2">
        <w:t xml:space="preserve"> </w:t>
      </w:r>
      <w:r>
        <w:t>((475)), №668</w:t>
      </w:r>
      <w:r w:rsidR="004055B2">
        <w:t xml:space="preserve"> </w:t>
      </w:r>
      <w:r>
        <w:t>((476))</w:t>
      </w:r>
    </w:p>
    <w:p w:rsidR="004055B2" w:rsidRDefault="004055B2">
      <w:r>
        <w:t>(( )) – новые учебники.</w:t>
      </w:r>
    </w:p>
    <w:p w:rsidR="006E2BBC" w:rsidRDefault="006E2BBC"/>
    <w:p w:rsidR="006E2BBC" w:rsidRPr="006E2BBC" w:rsidRDefault="006E2BBC">
      <w:pPr>
        <w:rPr>
          <w:b/>
        </w:rPr>
      </w:pPr>
      <w:r w:rsidRPr="006E2BBC">
        <w:rPr>
          <w:b/>
        </w:rPr>
        <w:t>Задание по литературе для 5А класса на время карантина:</w:t>
      </w:r>
    </w:p>
    <w:p w:rsidR="006E2BBC" w:rsidRDefault="006E2BBC">
      <w:r>
        <w:t xml:space="preserve">Дочитать рассказ </w:t>
      </w:r>
      <w:r w:rsidR="004055B2">
        <w:t xml:space="preserve"> </w:t>
      </w:r>
      <w:r>
        <w:t>И.С.Тургенева «Муму», нарисовать иллюстрацию к нему – на альбомном листе (вертикально – чтобы поместить на выставку),  составить кроссворд по тексту рассказа И.С.Тургенева «Муму»</w:t>
      </w:r>
      <w:r w:rsidRPr="006E2BBC">
        <w:t xml:space="preserve"> </w:t>
      </w:r>
      <w:r>
        <w:t>(вертикально – чтобы поместить на выставку).</w:t>
      </w:r>
    </w:p>
    <w:p w:rsidR="006E2BBC" w:rsidRDefault="006E2BBC"/>
    <w:p w:rsidR="00215E28" w:rsidRDefault="00215E28">
      <w:pPr>
        <w:rPr>
          <w:b/>
        </w:rPr>
      </w:pPr>
      <w:r w:rsidRPr="00215E28">
        <w:rPr>
          <w:b/>
        </w:rPr>
        <w:t>Английский язык</w:t>
      </w:r>
    </w:p>
    <w:p w:rsidR="00215E28" w:rsidRDefault="00215E28">
      <w:r w:rsidRPr="00215E28">
        <w:t xml:space="preserve">Выучить </w:t>
      </w:r>
      <w:r>
        <w:t xml:space="preserve"> рассказ  «Мой день»</w:t>
      </w:r>
    </w:p>
    <w:p w:rsidR="00215E28" w:rsidRDefault="00215E28">
      <w:r>
        <w:t>Стр. 142-143 чтение, перевод</w:t>
      </w:r>
    </w:p>
    <w:p w:rsidR="00215E28" w:rsidRPr="00215E28" w:rsidRDefault="00215E28">
      <w:r>
        <w:t>Подготовка к диктанту: учить слова стр. 126</w:t>
      </w:r>
    </w:p>
    <w:sectPr w:rsidR="00215E28" w:rsidRPr="00215E28" w:rsidSect="00103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E2BBC"/>
    <w:rsid w:val="00103639"/>
    <w:rsid w:val="00215E28"/>
    <w:rsid w:val="004055B2"/>
    <w:rsid w:val="006E2BBC"/>
    <w:rsid w:val="00767172"/>
    <w:rsid w:val="00897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B130B-6D34-4B3D-8CAF-6C448B82A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Школа№11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kab_28a</cp:lastModifiedBy>
  <cp:revision>5</cp:revision>
  <dcterms:created xsi:type="dcterms:W3CDTF">2013-02-06T05:23:00Z</dcterms:created>
  <dcterms:modified xsi:type="dcterms:W3CDTF">2013-02-06T07:29:00Z</dcterms:modified>
</cp:coreProperties>
</file>